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469B9" w:rsidR="00061896" w:rsidRPr="005F4693" w:rsidRDefault="00305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C0039" w:rsidR="00061896" w:rsidRPr="00E407AC" w:rsidRDefault="00305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6369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108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CAA4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3F52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6FF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EC5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3BA" w:rsidR="00FC15B4" w:rsidRPr="00D11D17" w:rsidRDefault="003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2E58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7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E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4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3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7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2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6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C15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CDC7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F22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BDFC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E51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5D3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9881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5E9A9" w:rsidR="00DE76F3" w:rsidRPr="0026478E" w:rsidRDefault="0030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D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8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6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C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D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6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9312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5B63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7557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592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297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0459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8EF4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49146" w:rsidR="00DE76F3" w:rsidRPr="0026478E" w:rsidRDefault="0030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F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D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4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3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4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0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DD1F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1AF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CFC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EBD8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572F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C9F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4ECB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E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F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8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5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3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7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D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5FB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0A84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47FE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8C9E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AAA6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351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3AAB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4E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1B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FF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92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89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E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99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6C16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5264" w:rsidR="009A6C64" w:rsidRPr="00C2583D" w:rsidRDefault="003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16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72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83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6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0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8F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09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8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