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EBD82" w:rsidR="00061896" w:rsidRPr="005F4693" w:rsidRDefault="00651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0EA7B" w:rsidR="00061896" w:rsidRPr="00E407AC" w:rsidRDefault="00651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17D7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86B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965A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B8CA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CDC0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4A2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9E8" w:rsidR="00FC15B4" w:rsidRPr="00D11D17" w:rsidRDefault="0065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C25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0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6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6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D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2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B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247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B4D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0C62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574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2DA3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10A4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6DBA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C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C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4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D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C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5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6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DD91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4BB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004A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0E9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64F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9FD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2411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2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F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5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1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0A7F7" w:rsidR="00DE76F3" w:rsidRPr="0026478E" w:rsidRDefault="00651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0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9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53DF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547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B841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06B5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8EB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45BD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DEA6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2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6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E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7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2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D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8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975F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993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BBB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38A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57D8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5A47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26CD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1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24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47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315388" w:rsidR="00DE76F3" w:rsidRPr="0026478E" w:rsidRDefault="00651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6F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6C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A1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0762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D740E" w:rsidR="009A6C64" w:rsidRPr="00C2583D" w:rsidRDefault="0065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74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A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54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E3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F0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F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38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E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1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