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C769A" w:rsidR="00061896" w:rsidRPr="005F4693" w:rsidRDefault="00FC75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6C5EC" w:rsidR="00061896" w:rsidRPr="00E407AC" w:rsidRDefault="00FC75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A32B" w:rsidR="00FC15B4" w:rsidRPr="00D11D17" w:rsidRDefault="00F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8DD4" w:rsidR="00FC15B4" w:rsidRPr="00D11D17" w:rsidRDefault="00F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3552" w:rsidR="00FC15B4" w:rsidRPr="00D11D17" w:rsidRDefault="00F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1480" w:rsidR="00FC15B4" w:rsidRPr="00D11D17" w:rsidRDefault="00F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89C" w:rsidR="00FC15B4" w:rsidRPr="00D11D17" w:rsidRDefault="00F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B621" w:rsidR="00FC15B4" w:rsidRPr="00D11D17" w:rsidRDefault="00F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8015" w:rsidR="00FC15B4" w:rsidRPr="00D11D17" w:rsidRDefault="00F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4130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3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8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0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5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3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6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749AE" w:rsidR="00DE76F3" w:rsidRPr="0026478E" w:rsidRDefault="00FC75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EC03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3D76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E6E6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4C82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E3C4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212D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E1F1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6DF6C" w:rsidR="00DE76F3" w:rsidRPr="0026478E" w:rsidRDefault="00FC75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B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8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6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E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B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A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EA2E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C212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0A77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6934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ABF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19BF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7FA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E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9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F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8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0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3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9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0040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CF6A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D790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ADF0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928E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3955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61BD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5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8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1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1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D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3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A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363D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731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B03C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62C9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D28D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4AD3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D0B5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E6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59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19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F8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F9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DE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E4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6CB1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F165" w:rsidR="009A6C64" w:rsidRPr="00C2583D" w:rsidRDefault="00F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F5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4B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C9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93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1E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FC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79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5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75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