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D8F5D" w:rsidR="00061896" w:rsidRPr="005F4693" w:rsidRDefault="00A26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E203C" w:rsidR="00061896" w:rsidRPr="00E407AC" w:rsidRDefault="00A26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661" w:rsidR="00FC15B4" w:rsidRPr="00D11D17" w:rsidRDefault="00A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A0C7" w:rsidR="00FC15B4" w:rsidRPr="00D11D17" w:rsidRDefault="00A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EB4" w:rsidR="00FC15B4" w:rsidRPr="00D11D17" w:rsidRDefault="00A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B64E" w:rsidR="00FC15B4" w:rsidRPr="00D11D17" w:rsidRDefault="00A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6E1" w:rsidR="00FC15B4" w:rsidRPr="00D11D17" w:rsidRDefault="00A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5B5" w:rsidR="00FC15B4" w:rsidRPr="00D11D17" w:rsidRDefault="00A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B26" w:rsidR="00FC15B4" w:rsidRPr="00D11D17" w:rsidRDefault="00A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869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2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3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C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B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6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B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1E3ED" w:rsidR="00DE76F3" w:rsidRPr="0026478E" w:rsidRDefault="00A26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73D4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B85D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982E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C4FB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4980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A090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5A7A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6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7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4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C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6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E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7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F2A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54CB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50F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D88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5D14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4DA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EDDD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E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B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4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9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8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F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4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B514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C6E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183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8C90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CBFC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65CF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FB3D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0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8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B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C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E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A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7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D5B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70E7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BF68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7C2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50CD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593F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C98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8E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3E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84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42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5D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A6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F1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1B0E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07D9" w:rsidR="009A6C64" w:rsidRPr="00C2583D" w:rsidRDefault="00A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A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36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6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5C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1F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B8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D8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D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DB5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