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74E12" w:rsidR="00061896" w:rsidRPr="005F4693" w:rsidRDefault="00F804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65DFA6" w:rsidR="00061896" w:rsidRPr="00E407AC" w:rsidRDefault="00F804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0CE" w:rsidR="00FC15B4" w:rsidRPr="00D11D17" w:rsidRDefault="00F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9CEB" w:rsidR="00FC15B4" w:rsidRPr="00D11D17" w:rsidRDefault="00F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234F" w:rsidR="00FC15B4" w:rsidRPr="00D11D17" w:rsidRDefault="00F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2D04" w:rsidR="00FC15B4" w:rsidRPr="00D11D17" w:rsidRDefault="00F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A97B" w:rsidR="00FC15B4" w:rsidRPr="00D11D17" w:rsidRDefault="00F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57AA" w:rsidR="00FC15B4" w:rsidRPr="00D11D17" w:rsidRDefault="00F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6919" w:rsidR="00FC15B4" w:rsidRPr="00D11D17" w:rsidRDefault="00F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6D2E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7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2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1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2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A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0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1D23D" w:rsidR="00DE76F3" w:rsidRPr="0026478E" w:rsidRDefault="00F80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1061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0C03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439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B215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2F85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B54D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F32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D34D6" w:rsidR="00DE76F3" w:rsidRPr="0026478E" w:rsidRDefault="00F80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7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4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C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4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2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5935B" w:rsidR="00DE76F3" w:rsidRPr="0026478E" w:rsidRDefault="00F80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BE36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2984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800C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6319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2185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E59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39D5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B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8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C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8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5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8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F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980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3C44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CDAE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FA78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FAB7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299F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98AF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4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7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5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7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A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0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1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7A98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9343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73CD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D89F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FB84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8639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2AE5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9F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6C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9C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36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50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17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EA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C5A8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3CDC" w:rsidR="009A6C64" w:rsidRPr="00C2583D" w:rsidRDefault="00F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E64DA8" w:rsidR="00DE76F3" w:rsidRPr="0026478E" w:rsidRDefault="00F80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1B1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87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2F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70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CC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EF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4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0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