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4DEA5" w:rsidR="00061896" w:rsidRPr="005F4693" w:rsidRDefault="00105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39DF7" w:rsidR="00061896" w:rsidRPr="00E407AC" w:rsidRDefault="00105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8BCE" w:rsidR="00FC15B4" w:rsidRPr="00D11D17" w:rsidRDefault="001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EB1F" w:rsidR="00FC15B4" w:rsidRPr="00D11D17" w:rsidRDefault="001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A2E" w:rsidR="00FC15B4" w:rsidRPr="00D11D17" w:rsidRDefault="001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622" w:rsidR="00FC15B4" w:rsidRPr="00D11D17" w:rsidRDefault="001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4983" w:rsidR="00FC15B4" w:rsidRPr="00D11D17" w:rsidRDefault="001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BB6A" w:rsidR="00FC15B4" w:rsidRPr="00D11D17" w:rsidRDefault="001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45F9" w:rsidR="00FC15B4" w:rsidRPr="00D11D17" w:rsidRDefault="0010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05FA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8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4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8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C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0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A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4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C697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06DF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217A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571E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6ED2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D9DA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A0B2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C6678" w:rsidR="00DE76F3" w:rsidRPr="0026478E" w:rsidRDefault="00105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2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A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5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A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B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D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74EF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8B31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C45E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1453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8864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6C0A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AF3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1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1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3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D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E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A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3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54AC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A14D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C92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843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C4D0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022F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1BA0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6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8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0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B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5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3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5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71EB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F4EA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CE44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77F4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7F25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54EF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9B0C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D3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BC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A0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CA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E0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56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2A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974A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3909" w:rsidR="009A6C64" w:rsidRPr="00C2583D" w:rsidRDefault="0010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D2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E9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DB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35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4A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9F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BF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5F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F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