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C52E0" w:rsidR="00061896" w:rsidRPr="005F4693" w:rsidRDefault="00B53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C77EF" w:rsidR="00061896" w:rsidRPr="00E407AC" w:rsidRDefault="00B53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AABEC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3742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9D65A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5A15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CF8C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15F68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B3A5" w:rsidR="00FC15B4" w:rsidRPr="00D11D17" w:rsidRDefault="00B5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1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2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F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8A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5EE93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3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7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1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5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A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1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E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7101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CDAA7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93C3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755C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A6FD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2A54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8455A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D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558A3" w:rsidR="00DE76F3" w:rsidRPr="0026478E" w:rsidRDefault="00B53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73F80" w:rsidR="00DE76F3" w:rsidRPr="0026478E" w:rsidRDefault="00B53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DB402" w:rsidR="00DE76F3" w:rsidRPr="0026478E" w:rsidRDefault="00B53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B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F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9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8279F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B4A19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FAC1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0D49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DC1F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C153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EA267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4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6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C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5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7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E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9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EAB32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B2821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A14E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B62A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5135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763F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EDCE3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A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F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F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2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0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B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C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35C30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D46D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F84E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48A6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E8B25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6B78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E505F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4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36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F5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F0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9D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86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8E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881F8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77892" w:rsidR="009A6C64" w:rsidRPr="00C2583D" w:rsidRDefault="00B5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A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1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7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5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F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BE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39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96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73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D3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0A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D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F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F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