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33A55" w:rsidR="00061896" w:rsidRPr="005F4693" w:rsidRDefault="00914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62874" w:rsidR="00061896" w:rsidRPr="00E407AC" w:rsidRDefault="00914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E2BF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8AF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213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4C2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E5A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2480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6CD7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AD0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5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3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F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4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A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A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9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BC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BD9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DB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50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9F69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C5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EA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A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8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5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4491F" w:rsidR="00DE76F3" w:rsidRPr="0026478E" w:rsidRDefault="009141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C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2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D99A1" w:rsidR="00DE76F3" w:rsidRPr="0026478E" w:rsidRDefault="009141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063D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80F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48E9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37D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983F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F7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0F0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4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F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F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3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A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0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0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A87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60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1C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F8F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03F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70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6FF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9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7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6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8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E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9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9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AB3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A05D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C63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70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488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33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234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F1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70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F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B0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C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DF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6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E48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CF30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E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FF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6F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DC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0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77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F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1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41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