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C59DA" w:rsidR="00061896" w:rsidRPr="005F4693" w:rsidRDefault="00151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DB9C5" w:rsidR="00061896" w:rsidRPr="00E407AC" w:rsidRDefault="00151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AA58" w:rsidR="00FC15B4" w:rsidRPr="00D11D17" w:rsidRDefault="001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BA33" w:rsidR="00FC15B4" w:rsidRPr="00D11D17" w:rsidRDefault="001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FA09" w:rsidR="00FC15B4" w:rsidRPr="00D11D17" w:rsidRDefault="001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A116" w:rsidR="00FC15B4" w:rsidRPr="00D11D17" w:rsidRDefault="001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9D33" w:rsidR="00FC15B4" w:rsidRPr="00D11D17" w:rsidRDefault="001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6619" w:rsidR="00FC15B4" w:rsidRPr="00D11D17" w:rsidRDefault="001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DA94" w:rsidR="00FC15B4" w:rsidRPr="00D11D17" w:rsidRDefault="001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BB58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0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B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9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5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6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A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5ECB7" w:rsidR="00DE76F3" w:rsidRPr="0026478E" w:rsidRDefault="00151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4FD4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0219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8D0A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D282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4FB1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A26C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443A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4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A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7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4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4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B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F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A1F1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1E10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F038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A6E5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63BC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8D2F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DAC3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7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B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6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5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A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8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5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5632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CD92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49A6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2186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1220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433C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C0B2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A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6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1D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F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3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7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9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0A6B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9A66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7440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D0D9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400E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7AEE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5FE1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11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30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DCC139" w:rsidR="00DE76F3" w:rsidRPr="0026478E" w:rsidRDefault="00151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CAE5B2" w:rsidR="00DE76F3" w:rsidRPr="0026478E" w:rsidRDefault="00151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5E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02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2F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76D1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0679" w:rsidR="009A6C64" w:rsidRPr="00C2583D" w:rsidRDefault="001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13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38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05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1C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13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C3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D6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F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