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C3A88" w:rsidR="00061896" w:rsidRPr="005F4693" w:rsidRDefault="009863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35656" w:rsidR="00061896" w:rsidRPr="00E407AC" w:rsidRDefault="009863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25B8" w:rsidR="00FC15B4" w:rsidRPr="00D11D17" w:rsidRDefault="0098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D3BC" w:rsidR="00FC15B4" w:rsidRPr="00D11D17" w:rsidRDefault="0098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88D4" w:rsidR="00FC15B4" w:rsidRPr="00D11D17" w:rsidRDefault="0098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BFA4" w:rsidR="00FC15B4" w:rsidRPr="00D11D17" w:rsidRDefault="0098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1174" w:rsidR="00FC15B4" w:rsidRPr="00D11D17" w:rsidRDefault="0098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AD07" w:rsidR="00FC15B4" w:rsidRPr="00D11D17" w:rsidRDefault="0098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2FE9" w:rsidR="00FC15B4" w:rsidRPr="00D11D17" w:rsidRDefault="0098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6355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6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25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5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2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D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F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FB11E" w:rsidR="00DE76F3" w:rsidRPr="0026478E" w:rsidRDefault="00986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BF4B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4B7A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58BD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CCAF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28AE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5D6F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E1BD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2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E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D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7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D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2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B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A4BB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044A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F653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20D7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CE7C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046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6BA2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15F81" w:rsidR="00DE76F3" w:rsidRPr="0026478E" w:rsidRDefault="00986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D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6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2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B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D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6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D202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642A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1C5B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D0FC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8CE0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BE4E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017A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E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F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7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2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0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3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8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BCDC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EFEB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C1EC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7955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72B0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B95A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390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4E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19F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66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75E596" w:rsidR="00DE76F3" w:rsidRPr="0026478E" w:rsidRDefault="00986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BF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80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B5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1DFF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E0FC" w:rsidR="009A6C64" w:rsidRPr="00C2583D" w:rsidRDefault="0098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C8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8E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71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EF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DD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CF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8D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63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63B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