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C3A88" w:rsidR="00061896" w:rsidRPr="005F4693" w:rsidRDefault="00986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35656" w:rsidR="00061896" w:rsidRPr="00E407AC" w:rsidRDefault="00986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D25B8" w:rsidR="00FC15B4" w:rsidRPr="00D11D17" w:rsidRDefault="00986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CD3BC" w:rsidR="00FC15B4" w:rsidRPr="00D11D17" w:rsidRDefault="00986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C88D4" w:rsidR="00FC15B4" w:rsidRPr="00D11D17" w:rsidRDefault="00986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CBFA4" w:rsidR="00FC15B4" w:rsidRPr="00D11D17" w:rsidRDefault="00986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61174" w:rsidR="00FC15B4" w:rsidRPr="00D11D17" w:rsidRDefault="00986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AAD07" w:rsidR="00FC15B4" w:rsidRPr="00D11D17" w:rsidRDefault="00986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42FE9" w:rsidR="00FC15B4" w:rsidRPr="00D11D17" w:rsidRDefault="00986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42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28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A2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1D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E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6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E6355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6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5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5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2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D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F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FB11E" w:rsidR="00DE76F3" w:rsidRPr="0026478E" w:rsidRDefault="00986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BF4B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A4B7A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458BD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CCAF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28AE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95D6F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7E1BD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2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E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D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7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4D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2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B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DA4BB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C044A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0F653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220D7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CE7C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51046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86BA2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15F81" w:rsidR="00DE76F3" w:rsidRPr="0026478E" w:rsidRDefault="00986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D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6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2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B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D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6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DD202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642A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71C5B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4D0FC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8CE0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ABE4E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F017A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E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F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7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2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0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3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8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4BCDC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EFEB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2C1EC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87955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F72B0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1B95A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3390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4E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19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66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75E596" w:rsidR="00DE76F3" w:rsidRPr="0026478E" w:rsidRDefault="00986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BF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80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B5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11DFF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7E0FC" w:rsidR="009A6C64" w:rsidRPr="00C2583D" w:rsidRDefault="00986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45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B4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DF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2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D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C8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8E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71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EF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DD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CF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8D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63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63B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