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B90F6" w:rsidR="00061896" w:rsidRPr="005F4693" w:rsidRDefault="00973F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8BCC8" w:rsidR="00061896" w:rsidRPr="00E407AC" w:rsidRDefault="00973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8902" w:rsidR="00FC15B4" w:rsidRPr="00D11D17" w:rsidRDefault="0097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AF6A" w:rsidR="00FC15B4" w:rsidRPr="00D11D17" w:rsidRDefault="0097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8E567" w:rsidR="00FC15B4" w:rsidRPr="00D11D17" w:rsidRDefault="0097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A233" w:rsidR="00FC15B4" w:rsidRPr="00D11D17" w:rsidRDefault="0097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66BEC" w:rsidR="00FC15B4" w:rsidRPr="00D11D17" w:rsidRDefault="0097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4A898" w:rsidR="00FC15B4" w:rsidRPr="00D11D17" w:rsidRDefault="0097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3B75B" w:rsidR="00FC15B4" w:rsidRPr="00D11D17" w:rsidRDefault="00973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F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2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64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7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A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FF05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F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D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8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1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9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9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9B4DD" w:rsidR="00DE76F3" w:rsidRPr="0026478E" w:rsidRDefault="00973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88C7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C24D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C804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DE02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8923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AB61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B408E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6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D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0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D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3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0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8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DD39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C321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5144D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ED12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D9B74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2F5E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06B0D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F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1FFBF" w:rsidR="00DE76F3" w:rsidRPr="0026478E" w:rsidRDefault="00973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A8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4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1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D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7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FACD2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A01B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454CA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9C18A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6DBD1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5034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44B28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5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1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5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2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B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4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3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073B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FEF95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FB4F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45FAF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04665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1C14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20D36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31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27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AC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B7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39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F5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31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81A45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76946" w:rsidR="009A6C64" w:rsidRPr="00C2583D" w:rsidRDefault="00973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D4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3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9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8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B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64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3E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62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3F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B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59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2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F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3F7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