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B90F6" w:rsidR="00061896" w:rsidRPr="005F4693" w:rsidRDefault="00973F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8BCC8" w:rsidR="00061896" w:rsidRPr="00E407AC" w:rsidRDefault="00973F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902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F6A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567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233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BEC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A898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75B" w:rsidR="00FC15B4" w:rsidRPr="00D11D17" w:rsidRDefault="0097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F05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F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D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8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1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9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9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9B4DD" w:rsidR="00DE76F3" w:rsidRPr="0026478E" w:rsidRDefault="0097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8C7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C24D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804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DE02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8923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B61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08E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6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D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0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D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3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0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8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D39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C321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144D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ED12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9B74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2F5E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B0D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F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1FFBF" w:rsidR="00DE76F3" w:rsidRPr="0026478E" w:rsidRDefault="00973F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8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4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1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D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7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ACD2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01B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4CA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18A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DBD1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034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B28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5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1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5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2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B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4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3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73B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EF95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FB4F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5FAF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665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C14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D36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31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27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AC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B7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9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F5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31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1A45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6946" w:rsidR="009A6C64" w:rsidRPr="00C2583D" w:rsidRDefault="0097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64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3E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2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3F3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B3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9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2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3F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3F7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