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FD0C2" w:rsidR="00061896" w:rsidRPr="005F4693" w:rsidRDefault="00856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0E369" w:rsidR="00061896" w:rsidRPr="00E407AC" w:rsidRDefault="00856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36D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D87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3C0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031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751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F34D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6F1" w:rsidR="00FC15B4" w:rsidRPr="00D11D17" w:rsidRDefault="008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DA0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A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C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5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6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8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E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A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4FA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9F3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DB3F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B75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491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B86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F23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B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6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62296" w:rsidR="00DE76F3" w:rsidRPr="0026478E" w:rsidRDefault="0085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C8300" w:rsidR="00DE76F3" w:rsidRPr="0026478E" w:rsidRDefault="0085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A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1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624B5" w:rsidR="00DE76F3" w:rsidRPr="0026478E" w:rsidRDefault="0085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8D7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769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10C7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2A1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83A1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6F54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CF32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D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D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4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0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6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9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B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8D00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A45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5F6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F12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5DF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5FAE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714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2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B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0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B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2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9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9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308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E0C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468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114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2F17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936D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DD3D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AA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4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4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9CEE6" w:rsidR="00DE76F3" w:rsidRPr="0026478E" w:rsidRDefault="0085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3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18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D6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7CE2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DA36" w:rsidR="009A6C64" w:rsidRPr="00C2583D" w:rsidRDefault="008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7D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35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38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FF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03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71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6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2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20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