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FD0C2" w:rsidR="00061896" w:rsidRPr="005F4693" w:rsidRDefault="00856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0E369" w:rsidR="00061896" w:rsidRPr="00E407AC" w:rsidRDefault="00856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2436D" w:rsidR="00FC15B4" w:rsidRPr="00D11D17" w:rsidRDefault="008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4D87" w:rsidR="00FC15B4" w:rsidRPr="00D11D17" w:rsidRDefault="008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D3C0" w:rsidR="00FC15B4" w:rsidRPr="00D11D17" w:rsidRDefault="008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8031" w:rsidR="00FC15B4" w:rsidRPr="00D11D17" w:rsidRDefault="008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E751" w:rsidR="00FC15B4" w:rsidRPr="00D11D17" w:rsidRDefault="008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F34D" w:rsidR="00FC15B4" w:rsidRPr="00D11D17" w:rsidRDefault="008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546F1" w:rsidR="00FC15B4" w:rsidRPr="00D11D17" w:rsidRDefault="0085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1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8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3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2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7DA0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A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C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5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6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8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E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A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04FA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899F3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2DB3F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61B75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2491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7BB86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B7F23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B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6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62296" w:rsidR="00DE76F3" w:rsidRPr="0026478E" w:rsidRDefault="0085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C8300" w:rsidR="00DE76F3" w:rsidRPr="0026478E" w:rsidRDefault="0085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A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1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624B5" w:rsidR="00DE76F3" w:rsidRPr="0026478E" w:rsidRDefault="0085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768D7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6769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10C7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F22A1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83A1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6F54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ACF32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D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D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4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0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6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9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B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8D00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F3A45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795F6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DF12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E5DF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5FAE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A714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2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B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0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B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2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9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9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8308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1BE0C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C6468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9114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82F17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936D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DD3D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AA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B4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4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B9CEE6" w:rsidR="00DE76F3" w:rsidRPr="0026478E" w:rsidRDefault="0085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F3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18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D6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27CE2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9DA36" w:rsidR="009A6C64" w:rsidRPr="00C2583D" w:rsidRDefault="0085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2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F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5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7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B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7D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35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38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FF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03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71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96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2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620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