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FE719" w:rsidR="00061896" w:rsidRPr="005F4693" w:rsidRDefault="002B22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30241" w:rsidR="00061896" w:rsidRPr="00E407AC" w:rsidRDefault="002B22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D712" w:rsidR="00FC15B4" w:rsidRPr="00D11D17" w:rsidRDefault="002B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3D980" w:rsidR="00FC15B4" w:rsidRPr="00D11D17" w:rsidRDefault="002B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67823" w:rsidR="00FC15B4" w:rsidRPr="00D11D17" w:rsidRDefault="002B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2C4DD" w:rsidR="00FC15B4" w:rsidRPr="00D11D17" w:rsidRDefault="002B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34545" w:rsidR="00FC15B4" w:rsidRPr="00D11D17" w:rsidRDefault="002B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F9349" w:rsidR="00FC15B4" w:rsidRPr="00D11D17" w:rsidRDefault="002B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7270" w:rsidR="00FC15B4" w:rsidRPr="00D11D17" w:rsidRDefault="002B2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A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7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B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C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B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0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0587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F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0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E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7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F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A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5B543" w:rsidR="00DE76F3" w:rsidRPr="0026478E" w:rsidRDefault="002B22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E2B36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8979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5ACC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127B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5E88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B773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51BFF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C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E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4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7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8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F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FF275" w:rsidR="00DE76F3" w:rsidRPr="0026478E" w:rsidRDefault="002B22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E753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06185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64C53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52984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0A9F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E4E8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000D8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8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A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B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6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2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0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D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01FF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3F303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558F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AA406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1C17A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35E7A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33C64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0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6301F" w:rsidR="00DE76F3" w:rsidRPr="0026478E" w:rsidRDefault="002B22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B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3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8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C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0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F61C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1E42F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B53F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24014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8EF16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49E22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686A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EC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FB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30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7D1DFE" w:rsidR="00DE76F3" w:rsidRPr="0026478E" w:rsidRDefault="002B22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D8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A3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6F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E4355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E3B9F" w:rsidR="009A6C64" w:rsidRPr="00C2583D" w:rsidRDefault="002B2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FB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F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85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C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03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9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D2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DC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4F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CA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A3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13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2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29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