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86088" w:rsidR="00061896" w:rsidRPr="005F4693" w:rsidRDefault="00125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91E01" w:rsidR="00061896" w:rsidRPr="00E407AC" w:rsidRDefault="00125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BC9C" w:rsidR="00FC15B4" w:rsidRPr="00D11D17" w:rsidRDefault="0012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BCAD" w:rsidR="00FC15B4" w:rsidRPr="00D11D17" w:rsidRDefault="0012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C93F" w:rsidR="00FC15B4" w:rsidRPr="00D11D17" w:rsidRDefault="0012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91E1" w:rsidR="00FC15B4" w:rsidRPr="00D11D17" w:rsidRDefault="0012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707" w:rsidR="00FC15B4" w:rsidRPr="00D11D17" w:rsidRDefault="0012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78EA" w:rsidR="00FC15B4" w:rsidRPr="00D11D17" w:rsidRDefault="0012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8C0" w:rsidR="00FC15B4" w:rsidRPr="00D11D17" w:rsidRDefault="0012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1AFB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4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A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E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C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D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E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1008D" w:rsidR="00DE76F3" w:rsidRPr="0026478E" w:rsidRDefault="00125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0C1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F33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9A9B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549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E95C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5DAB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2FD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5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2A0FF" w:rsidR="00DE76F3" w:rsidRPr="0026478E" w:rsidRDefault="00125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4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5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D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D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0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2C6B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5B6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D6E3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FA49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ED8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7788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C66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E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4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D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C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8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E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D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77F5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A691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1F2E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73E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D137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B41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5292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E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9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4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8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1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1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3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46A3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02B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D009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9424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475E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7F2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3CBB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2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73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5E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9F12C3" w:rsidR="00DE76F3" w:rsidRPr="0026478E" w:rsidRDefault="00125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EF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A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65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AD05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67FA" w:rsidR="009A6C64" w:rsidRPr="00C2583D" w:rsidRDefault="0012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E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EB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D4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D1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7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3C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0C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DC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52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