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86088" w:rsidR="00061896" w:rsidRPr="005F4693" w:rsidRDefault="00125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91E01" w:rsidR="00061896" w:rsidRPr="00E407AC" w:rsidRDefault="00125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BC9C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ABCAD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BC93F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91E1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9707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B78EA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708C0" w:rsidR="00FC15B4" w:rsidRPr="00D11D17" w:rsidRDefault="00125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0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7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1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18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F1AFB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4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A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E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C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D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E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1008D" w:rsidR="00DE76F3" w:rsidRPr="0026478E" w:rsidRDefault="00125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00C1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7F33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9A9B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81549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E95C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35DAB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9D2FD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5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2A0FF" w:rsidR="00DE76F3" w:rsidRPr="0026478E" w:rsidRDefault="00125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4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5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D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D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0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2C6B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5D5B6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1D6E3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FA49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5ED8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87788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BC66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E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4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D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C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8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E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D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77F5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3A691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C1F2E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373E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7D137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59B41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35292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E9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9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4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8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1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1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3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46A3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302B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9D009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F9424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475E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107F2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B3CBB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A2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73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5E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9F12C3" w:rsidR="00DE76F3" w:rsidRPr="0026478E" w:rsidRDefault="001252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EF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A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65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5AD05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F67FA" w:rsidR="009A6C64" w:rsidRPr="00C2583D" w:rsidRDefault="00125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81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F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E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7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F2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EB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D4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D1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A7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C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0C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DC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2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2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