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DB179" w:rsidR="00061896" w:rsidRPr="005F4693" w:rsidRDefault="00EA4F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55082" w:rsidR="00061896" w:rsidRPr="00E407AC" w:rsidRDefault="00EA4F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4746" w:rsidR="00FC15B4" w:rsidRPr="00D11D17" w:rsidRDefault="00EA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EA51" w:rsidR="00FC15B4" w:rsidRPr="00D11D17" w:rsidRDefault="00EA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F0E7" w:rsidR="00FC15B4" w:rsidRPr="00D11D17" w:rsidRDefault="00EA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9DB4" w:rsidR="00FC15B4" w:rsidRPr="00D11D17" w:rsidRDefault="00EA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E1AB" w:rsidR="00FC15B4" w:rsidRPr="00D11D17" w:rsidRDefault="00EA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8B7" w:rsidR="00FC15B4" w:rsidRPr="00D11D17" w:rsidRDefault="00EA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7303" w:rsidR="00FC15B4" w:rsidRPr="00D11D17" w:rsidRDefault="00EA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BDFD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4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8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D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6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0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4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EAAE7" w14:textId="77777777" w:rsidR="00EA4FA2" w:rsidRDefault="00EA4F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E4AF817" w14:textId="21BF3C9B" w:rsidR="00DE76F3" w:rsidRPr="0026478E" w:rsidRDefault="00EA4F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D80A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D40D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3C0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0472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B3D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48CB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6D02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2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B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F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E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5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C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9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7A8F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188B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1D0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00D1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88E9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E756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7600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3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B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3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6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1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3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B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C2A5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28B1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290A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DD5E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B7C7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FC6C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FDF9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3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4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7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2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B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1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4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D93E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9BE9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B07F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7F92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46F2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4CC2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FA5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C5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68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A2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BB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A9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DE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EC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11B3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BD9D" w:rsidR="009A6C64" w:rsidRPr="00C2583D" w:rsidRDefault="00EA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73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A5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1D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C3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14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2C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DB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F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4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