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FA989" w:rsidR="00061896" w:rsidRPr="005F4693" w:rsidRDefault="005215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CB4A3" w:rsidR="00061896" w:rsidRPr="00E407AC" w:rsidRDefault="005215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5940" w:rsidR="00FC15B4" w:rsidRPr="00D11D17" w:rsidRDefault="005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236E" w:rsidR="00FC15B4" w:rsidRPr="00D11D17" w:rsidRDefault="005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6497" w:rsidR="00FC15B4" w:rsidRPr="00D11D17" w:rsidRDefault="005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25C8" w:rsidR="00FC15B4" w:rsidRPr="00D11D17" w:rsidRDefault="005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DDD0" w:rsidR="00FC15B4" w:rsidRPr="00D11D17" w:rsidRDefault="005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E43" w:rsidR="00FC15B4" w:rsidRPr="00D11D17" w:rsidRDefault="005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628B" w:rsidR="00FC15B4" w:rsidRPr="00D11D17" w:rsidRDefault="005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8F9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3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C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3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9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5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3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A91774" w14:textId="77777777" w:rsidR="0052153A" w:rsidRDefault="005215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E4AF817" w14:textId="42F56CDF" w:rsidR="00DE76F3" w:rsidRPr="0026478E" w:rsidRDefault="005215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F066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2E09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BFFF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B270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CCBB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C691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9607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6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6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D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2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1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C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5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139B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917F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5906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2C35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9CAE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1F4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AC9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9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2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A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7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3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5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2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AF2A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B644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7C8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7570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F801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A4EC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D53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9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E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5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6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2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F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C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9E79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77ED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7D81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516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586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C0C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47BF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34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BA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4F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C0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13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4C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A3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5371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1D8A" w:rsidR="009A6C64" w:rsidRPr="00C2583D" w:rsidRDefault="005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E4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15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CD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46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2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61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D8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5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