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69C7F" w:rsidR="00061896" w:rsidRPr="005F4693" w:rsidRDefault="00C31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37FDB" w:rsidR="00061896" w:rsidRPr="00E407AC" w:rsidRDefault="00C31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793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7F4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4D8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987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D45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8D9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5B2" w:rsidR="00FC15B4" w:rsidRPr="00D11D17" w:rsidRDefault="00C3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DBE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E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1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1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2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B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5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D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05D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061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7EED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FE9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E29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40A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AA2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7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5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D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9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7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9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E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99C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A92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DC9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5D3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500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116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21B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9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6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A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1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1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3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5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DF5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3798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33D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6B6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004E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2F76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725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E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3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4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2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E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479A1" w:rsidR="00DE76F3" w:rsidRPr="0026478E" w:rsidRDefault="00C31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9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479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22A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86B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2D97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9B7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9AD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A37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2F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5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2D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E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0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DD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0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7AE3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9BE5" w:rsidR="009A6C64" w:rsidRPr="00C2583D" w:rsidRDefault="00C3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F6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5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9D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EA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68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F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E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