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9159A" w:rsidR="00061896" w:rsidRPr="005F4693" w:rsidRDefault="005D3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DE925" w:rsidR="00061896" w:rsidRPr="00E407AC" w:rsidRDefault="005D3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B88A" w:rsidR="00FC15B4" w:rsidRPr="00D11D17" w:rsidRDefault="005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EDB8" w:rsidR="00FC15B4" w:rsidRPr="00D11D17" w:rsidRDefault="005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3808" w:rsidR="00FC15B4" w:rsidRPr="00D11D17" w:rsidRDefault="005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8DD" w:rsidR="00FC15B4" w:rsidRPr="00D11D17" w:rsidRDefault="005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D3B7" w:rsidR="00FC15B4" w:rsidRPr="00D11D17" w:rsidRDefault="005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1F9A" w:rsidR="00FC15B4" w:rsidRPr="00D11D17" w:rsidRDefault="005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866" w:rsidR="00FC15B4" w:rsidRPr="00D11D17" w:rsidRDefault="005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6276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5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E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E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1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4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4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7A5BC" w:rsidR="00DE76F3" w:rsidRPr="0026478E" w:rsidRDefault="005D3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663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C69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1A14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62CE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53D6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479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591E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F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3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5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1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3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B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B6C64" w:rsidR="00DE76F3" w:rsidRPr="0026478E" w:rsidRDefault="005D3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F03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9925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DBB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055B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E297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821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EEA8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C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2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9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A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2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9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2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1BA0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A1C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E6C2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8B01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337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A13A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1007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5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F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2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7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1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4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6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F5D9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DFE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168A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7DE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4F66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1362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1527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D1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7A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14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7C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48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14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61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8302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FA1E" w:rsidR="009A6C64" w:rsidRPr="00C2583D" w:rsidRDefault="005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81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5F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9F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A3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5D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8C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18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30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