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96CF1" w:rsidR="00061896" w:rsidRPr="005F4693" w:rsidRDefault="00F81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802AE" w:rsidR="00061896" w:rsidRPr="00E407AC" w:rsidRDefault="00F81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5B35" w:rsidR="00FC15B4" w:rsidRPr="00D11D17" w:rsidRDefault="00F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52E6" w:rsidR="00FC15B4" w:rsidRPr="00D11D17" w:rsidRDefault="00F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D6F7" w:rsidR="00FC15B4" w:rsidRPr="00D11D17" w:rsidRDefault="00F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ABAA" w:rsidR="00FC15B4" w:rsidRPr="00D11D17" w:rsidRDefault="00F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15C9" w:rsidR="00FC15B4" w:rsidRPr="00D11D17" w:rsidRDefault="00F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CD78" w:rsidR="00FC15B4" w:rsidRPr="00D11D17" w:rsidRDefault="00F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2C92" w:rsidR="00FC15B4" w:rsidRPr="00D11D17" w:rsidRDefault="00F8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821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7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5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D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2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4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2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4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F80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415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418D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DEA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9889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5DC7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98CA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4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0FFF2" w:rsidR="00DE76F3" w:rsidRPr="0026478E" w:rsidRDefault="00F81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7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4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0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8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C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931E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07CC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4D0B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93B6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3355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A8C8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48A8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D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5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5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E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1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E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E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878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E701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0076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AA68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50C6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57D3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FF14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F186F" w:rsidR="00DE76F3" w:rsidRPr="0026478E" w:rsidRDefault="00F81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A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5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1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B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8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4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FEA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12D4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B2BF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8F7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4325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03A3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C9F8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9A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CB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27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FD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E5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F4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A6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DD2F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2E45" w:rsidR="009A6C64" w:rsidRPr="00C2583D" w:rsidRDefault="00F8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5A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55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1C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EE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B4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79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43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2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1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