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3B676" w:rsidR="00061896" w:rsidRPr="005F4693" w:rsidRDefault="00B46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44B45" w:rsidR="00061896" w:rsidRPr="00E407AC" w:rsidRDefault="00B46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B6D2" w:rsidR="00FC15B4" w:rsidRPr="00D11D17" w:rsidRDefault="00B4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60FA" w:rsidR="00FC15B4" w:rsidRPr="00D11D17" w:rsidRDefault="00B4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EF83" w:rsidR="00FC15B4" w:rsidRPr="00D11D17" w:rsidRDefault="00B4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7D9" w:rsidR="00FC15B4" w:rsidRPr="00D11D17" w:rsidRDefault="00B4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FAF9" w:rsidR="00FC15B4" w:rsidRPr="00D11D17" w:rsidRDefault="00B4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B0A" w:rsidR="00FC15B4" w:rsidRPr="00D11D17" w:rsidRDefault="00B4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6BF6" w:rsidR="00FC15B4" w:rsidRPr="00D11D17" w:rsidRDefault="00B4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616B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8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1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1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D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A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B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BA8D2" w:rsidR="00DE76F3" w:rsidRPr="0026478E" w:rsidRDefault="00B46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EB1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8EA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B1CF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C77A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E1D8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EBC3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3F7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0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C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1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A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8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EE78A" w:rsidR="00DE76F3" w:rsidRPr="0026478E" w:rsidRDefault="00B46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D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F07F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1000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7FE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6C1C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6598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BD77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6F19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4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B2B5B" w:rsidR="00DE76F3" w:rsidRPr="0026478E" w:rsidRDefault="00B46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8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5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2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A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D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B21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3F1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455F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3160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3BBC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372A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267F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4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3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8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A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E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B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6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7214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3F14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BFAB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7B1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AB4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A6F4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1E6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04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E9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6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08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44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E9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2E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25B9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0E13" w:rsidR="009A6C64" w:rsidRPr="00C2583D" w:rsidRDefault="00B4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E3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F7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AF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F9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9F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5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18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B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