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FEBFB" w:rsidR="00061896" w:rsidRPr="005F4693" w:rsidRDefault="00243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D62B3" w:rsidR="00061896" w:rsidRPr="00E407AC" w:rsidRDefault="00243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478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2CE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D801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1CA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6CA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C4A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6D0C" w:rsidR="00FC15B4" w:rsidRPr="00D11D17" w:rsidRDefault="002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369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F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4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B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F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7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3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64E78" w:rsidR="00DE76F3" w:rsidRPr="0026478E" w:rsidRDefault="0024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9CC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5DD6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967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664F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176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530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937C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CCFF0" w:rsidR="00DE76F3" w:rsidRPr="0026478E" w:rsidRDefault="0024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E5605" w:rsidR="00DE76F3" w:rsidRPr="0026478E" w:rsidRDefault="0024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8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E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D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1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1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EDE9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0D9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AD3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AC8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10A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A78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4D8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18E8E" w:rsidR="00DE76F3" w:rsidRPr="0026478E" w:rsidRDefault="00243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F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E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C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9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2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2EFC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A7F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6583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1523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469D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6FD4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8D37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5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6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D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7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D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5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2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4CD5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A2F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877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7B8C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E0C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F03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B3B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E2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F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68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0F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AE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50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EE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EB87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9683" w:rsidR="009A6C64" w:rsidRPr="00C2583D" w:rsidRDefault="002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08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43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BF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6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D6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41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46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5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50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