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7191C" w:rsidR="00061896" w:rsidRPr="005F4693" w:rsidRDefault="00A22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7F829" w:rsidR="00061896" w:rsidRPr="00E407AC" w:rsidRDefault="00A22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69F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0718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9CBA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9CA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6231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C5E1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E116" w:rsidR="00FC15B4" w:rsidRPr="00D11D17" w:rsidRDefault="00A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B91E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B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2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A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3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1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F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7CB2B" w:rsidR="00DE76F3" w:rsidRPr="0026478E" w:rsidRDefault="00A2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2298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1F2C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AF7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4F20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395E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2B03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6835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A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4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D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7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9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C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A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2F2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476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72B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F64C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01A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740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9A48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C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D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B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0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8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E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B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75BF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CBC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3E3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CA2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174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6F1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F30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4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C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E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1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A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C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7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6A3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AE5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9B42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478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78E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95D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FD55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80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E0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CF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E0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4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0F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8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EB4B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87F2" w:rsidR="009A6C64" w:rsidRPr="00C2583D" w:rsidRDefault="00A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CD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EF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34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60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A6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E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C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5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5F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