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BC632" w:rsidR="00061896" w:rsidRPr="005F4693" w:rsidRDefault="00032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2BD90" w:rsidR="00061896" w:rsidRPr="00E407AC" w:rsidRDefault="00032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078C" w:rsidR="00FC15B4" w:rsidRPr="00D11D17" w:rsidRDefault="0003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0FE8" w:rsidR="00FC15B4" w:rsidRPr="00D11D17" w:rsidRDefault="0003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9768" w:rsidR="00FC15B4" w:rsidRPr="00D11D17" w:rsidRDefault="0003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882" w:rsidR="00FC15B4" w:rsidRPr="00D11D17" w:rsidRDefault="0003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8DF1" w:rsidR="00FC15B4" w:rsidRPr="00D11D17" w:rsidRDefault="0003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4E8F" w:rsidR="00FC15B4" w:rsidRPr="00D11D17" w:rsidRDefault="0003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3399" w:rsidR="00FC15B4" w:rsidRPr="00D11D17" w:rsidRDefault="0003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23E9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6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1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C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3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65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D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EB21D" w:rsidR="00DE76F3" w:rsidRPr="0026478E" w:rsidRDefault="00032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3654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F7C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9097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F91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3127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C6EA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26BD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8497F" w:rsidR="00DE76F3" w:rsidRPr="0026478E" w:rsidRDefault="00032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8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0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2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6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D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5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FAE5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4210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11C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D3CD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E84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5670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99A3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375E85" w:rsidR="00DE76F3" w:rsidRPr="0026478E" w:rsidRDefault="00032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1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C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F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B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4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B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CBB5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085B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BAB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D825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016F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6FE8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475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3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2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6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0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0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E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E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32C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9481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1FE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8794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CE39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18B8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7EF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18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5C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01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F1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F0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F4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EB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9982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96D5" w:rsidR="009A6C64" w:rsidRPr="00C2583D" w:rsidRDefault="0003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7C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F2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1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76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E1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FD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48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2D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D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