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F711D" w:rsidR="00061896" w:rsidRPr="005F4693" w:rsidRDefault="00664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B2909" w:rsidR="00061896" w:rsidRPr="00E407AC" w:rsidRDefault="00664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4011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DF77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3FBE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871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249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013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8DB2" w:rsidR="00FC15B4" w:rsidRPr="00D11D17" w:rsidRDefault="006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C8D1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9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A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F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9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8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2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2DF53" w:rsidR="00DE76F3" w:rsidRPr="0026478E" w:rsidRDefault="0066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8CE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9E7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C0F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2535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AEE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3F4D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BBFD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ADB9A" w:rsidR="00DE76F3" w:rsidRPr="0026478E" w:rsidRDefault="0066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A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0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8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9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8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2E72F" w:rsidR="00DE76F3" w:rsidRPr="0026478E" w:rsidRDefault="00664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A94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D95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83A3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D42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F106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809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5762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C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5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0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6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E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2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9DAE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47B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5B25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2D93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C41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16E6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1BBD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F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9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F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7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5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A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7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AD22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223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138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B05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E3FB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C890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A64E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32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21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F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FC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90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A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DE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9D25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BA09" w:rsidR="009A6C64" w:rsidRPr="00C2583D" w:rsidRDefault="006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C6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B0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2B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C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F4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92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5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1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