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BA0A0CC" w:rsidR="005F4693" w:rsidRPr="005F4693" w:rsidRDefault="001F5E4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182E" w:rsidR="00FC15B4" w:rsidRPr="00D11D17" w:rsidRDefault="001F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0185" w:rsidR="00FC15B4" w:rsidRPr="00D11D17" w:rsidRDefault="001F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FB453" w:rsidR="00FC15B4" w:rsidRPr="00D11D17" w:rsidRDefault="001F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9EBBF" w:rsidR="00FC15B4" w:rsidRPr="00D11D17" w:rsidRDefault="001F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06B92" w:rsidR="00FC15B4" w:rsidRPr="00D11D17" w:rsidRDefault="001F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8D5E0" w:rsidR="00FC15B4" w:rsidRPr="00D11D17" w:rsidRDefault="001F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B261" w:rsidR="00FC15B4" w:rsidRPr="00D11D17" w:rsidRDefault="001F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D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3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A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4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BF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DA252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B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3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8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6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6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5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8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802D3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1D675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5634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A0CF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F314A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F0CDC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9DD26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1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D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D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B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2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D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5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23652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FAAD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4110E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C63F9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AA8D1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9C6F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3410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A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8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F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4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B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B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3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B26CF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E7603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7EBE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7D855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94F4B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ECDD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4968A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C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2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7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3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3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C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0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57413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A96F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39CA5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31F4D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759A8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94603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B3FC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52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C4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7D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E4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A7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9F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1C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985D2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19AC0" w:rsidR="009A6C64" w:rsidRPr="00C2583D" w:rsidRDefault="001F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FE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4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5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11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B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DF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AA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4E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2F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43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0DEC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B7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E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1F5E4B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