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6001D" w:rsidR="00061896" w:rsidRPr="005F4693" w:rsidRDefault="00620C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9E487" w:rsidR="00061896" w:rsidRPr="00E407AC" w:rsidRDefault="00620C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A1F7" w:rsidR="00FC15B4" w:rsidRPr="00D11D17" w:rsidRDefault="0062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746F" w:rsidR="00FC15B4" w:rsidRPr="00D11D17" w:rsidRDefault="0062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AE23" w:rsidR="00FC15B4" w:rsidRPr="00D11D17" w:rsidRDefault="0062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B9CE" w:rsidR="00FC15B4" w:rsidRPr="00D11D17" w:rsidRDefault="0062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8188" w:rsidR="00FC15B4" w:rsidRPr="00D11D17" w:rsidRDefault="0062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4A74" w:rsidR="00FC15B4" w:rsidRPr="00D11D17" w:rsidRDefault="0062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7842" w:rsidR="00FC15B4" w:rsidRPr="00D11D17" w:rsidRDefault="0062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EE78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AF99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3A6F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F8A7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AE6C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DC4E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D653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3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7F645" w:rsidR="00DE76F3" w:rsidRPr="0026478E" w:rsidRDefault="00620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6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E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1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7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B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DF4C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3B9D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79F3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057E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027D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02AB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90B3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4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2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1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5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6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1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C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3891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8868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6231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B824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F7C4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0652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015F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F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E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F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5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6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A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A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04D4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2A8E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8537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B9EF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153D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002A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9B82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B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C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0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2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2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2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2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632A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A435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8F02" w:rsidR="009A6C64" w:rsidRPr="00C2583D" w:rsidRDefault="0062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7A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7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C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8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4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D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0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C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