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BC3D76" w:rsidR="00061896" w:rsidRPr="005F4693" w:rsidRDefault="007247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2A306" w:rsidR="00061896" w:rsidRPr="00E407AC" w:rsidRDefault="007247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278D" w:rsidR="00FC15B4" w:rsidRPr="00D11D17" w:rsidRDefault="0072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7BA8" w:rsidR="00FC15B4" w:rsidRPr="00D11D17" w:rsidRDefault="0072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4953" w:rsidR="00FC15B4" w:rsidRPr="00D11D17" w:rsidRDefault="0072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CEB5" w:rsidR="00FC15B4" w:rsidRPr="00D11D17" w:rsidRDefault="0072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92DF" w:rsidR="00FC15B4" w:rsidRPr="00D11D17" w:rsidRDefault="0072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1E9F" w:rsidR="00FC15B4" w:rsidRPr="00D11D17" w:rsidRDefault="0072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A7C6" w:rsidR="00FC15B4" w:rsidRPr="00D11D17" w:rsidRDefault="0072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D04D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B984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FFB4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933E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9C27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2CB5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13A1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815F14" w:rsidR="00DE76F3" w:rsidRPr="0026478E" w:rsidRDefault="00724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0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CD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6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5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C9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8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EA66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F7B0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6006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2444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3E60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47C2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418F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C50D8" w:rsidR="00DE76F3" w:rsidRPr="0026478E" w:rsidRDefault="00724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D8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9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87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D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06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DC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A1E1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A026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46BD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E38F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7EE7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FF9C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4BC7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2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6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0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2E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9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0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3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DF47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4311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050C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98E7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AF0C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8207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9F98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49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1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5C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1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566233" w:rsidR="00DE76F3" w:rsidRPr="0026478E" w:rsidRDefault="007247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EF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E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3D98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A649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EF42" w:rsidR="009A6C64" w:rsidRPr="00C2583D" w:rsidRDefault="0072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8A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70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0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E9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BF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59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6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47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