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AF85A" w:rsidR="00061896" w:rsidRPr="005F4693" w:rsidRDefault="008E7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A6C6E" w:rsidR="00061896" w:rsidRPr="00E407AC" w:rsidRDefault="008E7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59F5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824E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276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6416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FB6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CC7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3E33" w:rsidR="00FC15B4" w:rsidRPr="00D11D17" w:rsidRDefault="008E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0990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27CF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5EA6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CA1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7F9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0C1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B47E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D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2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1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D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B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3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E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E79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32B0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2F9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EC7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DC5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706F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2F30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8EAD0" w:rsidR="00DE76F3" w:rsidRPr="0026478E" w:rsidRDefault="008E7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0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6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0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5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1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6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160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655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90A2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C4E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F55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0831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BE2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B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F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C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3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C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E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E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E3A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5965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9247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024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088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FCA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04AC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E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5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6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C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2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F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B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986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85F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F26E" w:rsidR="009A6C64" w:rsidRPr="00C2583D" w:rsidRDefault="008E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3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F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C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1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6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6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5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2F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