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AF85A" w:rsidR="00061896" w:rsidRPr="005F4693" w:rsidRDefault="008E7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A6C6E" w:rsidR="00061896" w:rsidRPr="00E407AC" w:rsidRDefault="008E7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759F5" w:rsidR="00FC15B4" w:rsidRPr="00D11D17" w:rsidRDefault="008E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E824E" w:rsidR="00FC15B4" w:rsidRPr="00D11D17" w:rsidRDefault="008E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5B276" w:rsidR="00FC15B4" w:rsidRPr="00D11D17" w:rsidRDefault="008E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26416" w:rsidR="00FC15B4" w:rsidRPr="00D11D17" w:rsidRDefault="008E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F4FB6" w:rsidR="00FC15B4" w:rsidRPr="00D11D17" w:rsidRDefault="008E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7BCC7" w:rsidR="00FC15B4" w:rsidRPr="00D11D17" w:rsidRDefault="008E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53E33" w:rsidR="00FC15B4" w:rsidRPr="00D11D17" w:rsidRDefault="008E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A0990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B27CF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E5EA6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F7CA1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E47F9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410C1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9B47E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D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2E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11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D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B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3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E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1E79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732B0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EE2F9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31EC7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75DC5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7706F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32F30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C8EAD0" w:rsidR="00DE76F3" w:rsidRPr="0026478E" w:rsidRDefault="008E72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04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6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08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5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71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62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41160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16655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F90A2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A5C4E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C4F55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30831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78BE2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B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F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C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3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C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E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E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4DE3A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F5965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69247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15024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3A088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D2FCA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704AC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E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5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6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C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92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DF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5B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E6986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A085F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7F26E" w:rsidR="009A6C64" w:rsidRPr="00C2583D" w:rsidRDefault="008E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A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A2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C8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40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E32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FE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AC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1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6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6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5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2F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