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829EC" w:rsidR="00061896" w:rsidRPr="005F4693" w:rsidRDefault="008D0C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1CFA9" w:rsidR="00061896" w:rsidRPr="00E407AC" w:rsidRDefault="008D0C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C3BA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26A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6C44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CBB0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43EF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930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F77A" w:rsidR="00FC15B4" w:rsidRPr="00D11D17" w:rsidRDefault="008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FE36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1B9D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535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9EF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4CF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C1D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515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D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39C80" w:rsidR="00DE76F3" w:rsidRPr="0026478E" w:rsidRDefault="008D0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B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F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A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8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9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82A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A6F0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8D6E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0D14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DB18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440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973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8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2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9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B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1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3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F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861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F92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85C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2AA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DD2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BDE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BAC2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5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E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7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A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5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E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07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72E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F07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6732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ADD0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753C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5C97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6DF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4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9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1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D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0C3E1" w:rsidR="00DE76F3" w:rsidRPr="0026478E" w:rsidRDefault="008D0C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A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F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CE26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C604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E9B" w:rsidR="009A6C64" w:rsidRPr="00C2583D" w:rsidRDefault="008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F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6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0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E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B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7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4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C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CF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