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5EF09" w:rsidR="00061896" w:rsidRPr="005F4693" w:rsidRDefault="00541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0C227" w:rsidR="00061896" w:rsidRPr="00E407AC" w:rsidRDefault="00541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7D4" w:rsidR="00FC15B4" w:rsidRPr="00D11D17" w:rsidRDefault="0054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F7AD" w:rsidR="00FC15B4" w:rsidRPr="00D11D17" w:rsidRDefault="0054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BED6" w:rsidR="00FC15B4" w:rsidRPr="00D11D17" w:rsidRDefault="0054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7CC7" w:rsidR="00FC15B4" w:rsidRPr="00D11D17" w:rsidRDefault="0054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E745" w:rsidR="00FC15B4" w:rsidRPr="00D11D17" w:rsidRDefault="0054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99C" w:rsidR="00FC15B4" w:rsidRPr="00D11D17" w:rsidRDefault="0054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BFD5" w:rsidR="00FC15B4" w:rsidRPr="00D11D17" w:rsidRDefault="0054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BE47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BB4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5E6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BA7A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9E8F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B9CF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2429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15DBD" w:rsidR="00DE76F3" w:rsidRPr="0026478E" w:rsidRDefault="00541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8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B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6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3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D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4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113A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098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24B9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2D35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C232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002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1D90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6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1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C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1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4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8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2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BB97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850F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509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A81E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2B38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490B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5245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0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0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A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6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D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0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A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8DA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0409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BF07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F6E8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11A1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17E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18A6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A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3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6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F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AFDFB" w:rsidR="00DE76F3" w:rsidRPr="0026478E" w:rsidRDefault="00541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B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9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E08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4AC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3FB" w:rsidR="009A6C64" w:rsidRPr="00C2583D" w:rsidRDefault="0054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D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B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D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E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8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7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A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