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93D01" w:rsidR="00061896" w:rsidRPr="005F4693" w:rsidRDefault="00766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575C6" w:rsidR="00061896" w:rsidRPr="00E407AC" w:rsidRDefault="00766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7603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536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03D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3E2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09F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EB2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F912" w:rsidR="00FC15B4" w:rsidRPr="00D11D17" w:rsidRDefault="007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C33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259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6B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FBF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5CF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8BB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F36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BFF24" w:rsidR="00DE76F3" w:rsidRPr="0026478E" w:rsidRDefault="00766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E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B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B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B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3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3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21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AFC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13C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5E1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209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177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C11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7AE58" w:rsidR="00DE76F3" w:rsidRPr="0026478E" w:rsidRDefault="00766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1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A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2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E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6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1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20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DAB1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04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B9D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952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79F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F785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0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E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E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1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B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1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D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06C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C75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635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AD4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F4E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138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E23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5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E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A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4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9CBBB" w:rsidR="00DE76F3" w:rsidRPr="0026478E" w:rsidRDefault="00766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9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2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466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E8D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8F4" w:rsidR="009A6C64" w:rsidRPr="00C2583D" w:rsidRDefault="007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9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0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B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6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7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D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5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A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