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67EE1" w:rsidR="00061896" w:rsidRPr="005F4693" w:rsidRDefault="00BB6C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3FBA9" w:rsidR="00061896" w:rsidRPr="00E407AC" w:rsidRDefault="00BB6C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6DE5" w:rsidR="00FC15B4" w:rsidRPr="00D11D17" w:rsidRDefault="00BB6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9D508" w:rsidR="00FC15B4" w:rsidRPr="00D11D17" w:rsidRDefault="00BB6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76326" w:rsidR="00FC15B4" w:rsidRPr="00D11D17" w:rsidRDefault="00BB6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AD0FF" w:rsidR="00FC15B4" w:rsidRPr="00D11D17" w:rsidRDefault="00BB6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31EFC" w:rsidR="00FC15B4" w:rsidRPr="00D11D17" w:rsidRDefault="00BB6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C13FF" w:rsidR="00FC15B4" w:rsidRPr="00D11D17" w:rsidRDefault="00BB6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9D701" w:rsidR="00FC15B4" w:rsidRPr="00D11D17" w:rsidRDefault="00BB6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6EC8F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46A16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572CB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0516A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34C8A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99772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6319B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B79A4" w:rsidR="00DE76F3" w:rsidRPr="0026478E" w:rsidRDefault="00BB6C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80BBE" w:rsidR="00DE76F3" w:rsidRPr="0026478E" w:rsidRDefault="00BB6C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1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0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C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3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9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1FA2F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01B38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6F5D6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8E632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A1069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F2CE1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69AB8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7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0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1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3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46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9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7A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1FD45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70E15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A7DD6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7486F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39ECA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B511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A7A3A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E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4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A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2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F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A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F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0BCA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B044D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1D892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B7E6B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45E44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9CBC7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64818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3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0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E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D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57664" w:rsidR="00DE76F3" w:rsidRPr="0026478E" w:rsidRDefault="00BB6C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FB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8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93B1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14ED3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79587" w:rsidR="009A6C64" w:rsidRPr="00C2583D" w:rsidRDefault="00BB6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A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3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A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54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68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9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0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35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8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2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8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6C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6C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