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15388" w:rsidR="00061896" w:rsidRPr="005F4693" w:rsidRDefault="006D5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0850D" w:rsidR="00061896" w:rsidRPr="00E407AC" w:rsidRDefault="006D5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814A" w:rsidR="00FC15B4" w:rsidRPr="00D11D17" w:rsidRDefault="006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653E" w:rsidR="00FC15B4" w:rsidRPr="00D11D17" w:rsidRDefault="006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3E7" w:rsidR="00FC15B4" w:rsidRPr="00D11D17" w:rsidRDefault="006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D76A" w:rsidR="00FC15B4" w:rsidRPr="00D11D17" w:rsidRDefault="006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E6C" w:rsidR="00FC15B4" w:rsidRPr="00D11D17" w:rsidRDefault="006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8D59" w:rsidR="00FC15B4" w:rsidRPr="00D11D17" w:rsidRDefault="006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464E" w:rsidR="00FC15B4" w:rsidRPr="00D11D17" w:rsidRDefault="006D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A97F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7F7E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8688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7268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490F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C2A4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2C34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B15D9" w:rsidR="00DE76F3" w:rsidRPr="0026478E" w:rsidRDefault="006D5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590FB" w:rsidR="00DE76F3" w:rsidRPr="0026478E" w:rsidRDefault="006D5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5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6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A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6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8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613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07DD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5B1B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DEA0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107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FBB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77C9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A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8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1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2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0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9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0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C145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66CB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90FA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B43D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9655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B882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3B0A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9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D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0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4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D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9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D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1DE2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DB22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3875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0279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E982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5DB6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7483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A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5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1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4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1B253" w:rsidR="00DE76F3" w:rsidRPr="0026478E" w:rsidRDefault="006D52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1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F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BA5B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2008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199" w:rsidR="009A6C64" w:rsidRPr="00C2583D" w:rsidRDefault="006D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1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5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9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D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6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E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5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6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