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1954C" w:rsidR="00061896" w:rsidRPr="005F4693" w:rsidRDefault="00941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C4A59" w:rsidR="00061896" w:rsidRPr="00E407AC" w:rsidRDefault="00941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8B9D" w:rsidR="00FC15B4" w:rsidRPr="00D11D17" w:rsidRDefault="009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6A4D" w:rsidR="00FC15B4" w:rsidRPr="00D11D17" w:rsidRDefault="009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58A7" w:rsidR="00FC15B4" w:rsidRPr="00D11D17" w:rsidRDefault="009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7628" w:rsidR="00FC15B4" w:rsidRPr="00D11D17" w:rsidRDefault="009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D41" w:rsidR="00FC15B4" w:rsidRPr="00D11D17" w:rsidRDefault="009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A8B0" w:rsidR="00FC15B4" w:rsidRPr="00D11D17" w:rsidRDefault="009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0F4D" w:rsidR="00FC15B4" w:rsidRPr="00D11D17" w:rsidRDefault="0094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5A63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D38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1E31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77A0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DD4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8ECA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8E82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2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5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1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7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2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3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4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38C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8290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CC70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AE22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1E6A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307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9A15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3B0DA" w:rsidR="00DE76F3" w:rsidRPr="0026478E" w:rsidRDefault="00941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7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8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7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D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D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4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0D35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DD7F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F103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FCFE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6BC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42C7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79F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8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3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C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E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4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5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51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3B10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429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1D5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0EAF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7CFA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C6F9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D4F8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0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D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6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B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F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F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C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797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F3E8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0D62" w:rsidR="009A6C64" w:rsidRPr="00C2583D" w:rsidRDefault="0094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8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8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B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B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E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F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F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D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D3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