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FFB7D" w:rsidR="00061896" w:rsidRPr="005F4693" w:rsidRDefault="004F4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BCB46" w:rsidR="00061896" w:rsidRPr="00E407AC" w:rsidRDefault="004F4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377F" w:rsidR="00FC15B4" w:rsidRPr="00D11D17" w:rsidRDefault="004F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58B" w:rsidR="00FC15B4" w:rsidRPr="00D11D17" w:rsidRDefault="004F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467D" w:rsidR="00FC15B4" w:rsidRPr="00D11D17" w:rsidRDefault="004F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AA83" w:rsidR="00FC15B4" w:rsidRPr="00D11D17" w:rsidRDefault="004F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AF97" w:rsidR="00FC15B4" w:rsidRPr="00D11D17" w:rsidRDefault="004F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E79D" w:rsidR="00FC15B4" w:rsidRPr="00D11D17" w:rsidRDefault="004F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AE6" w:rsidR="00FC15B4" w:rsidRPr="00D11D17" w:rsidRDefault="004F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BA2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A1C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DEC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EE32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60F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DB9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A72D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4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6145CF" w14:textId="77777777" w:rsidR="004F4742" w:rsidRDefault="004F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57A3ECE7" w14:textId="26C00685" w:rsidR="00DE76F3" w:rsidRPr="0026478E" w:rsidRDefault="004F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0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C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E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D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0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522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A38A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75B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0505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2FC3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BE10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8F4B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A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E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F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2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3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D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B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626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DD43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F2A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5033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B3B5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C467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C213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7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3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6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A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F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D2348C" w:rsidR="00DE76F3" w:rsidRPr="0026478E" w:rsidRDefault="004F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7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FC31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3A2F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1D9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820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DF97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9790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A44A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0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D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8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C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12CC5" w:rsidR="00DE76F3" w:rsidRPr="0026478E" w:rsidRDefault="004F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D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9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82FE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82D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3AEF" w:rsidR="009A6C64" w:rsidRPr="00C2583D" w:rsidRDefault="004F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1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C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2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0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B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F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7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