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40F96" w:rsidR="00061896" w:rsidRPr="005F4693" w:rsidRDefault="00362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0404B" w:rsidR="00061896" w:rsidRPr="00E407AC" w:rsidRDefault="00362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AF3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ACF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46F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9D3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D77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1D0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6217" w:rsidR="00FC15B4" w:rsidRPr="00D11D17" w:rsidRDefault="003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6B9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7F8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03A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F4A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76D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066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D7D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DD212" w:rsidR="00DE76F3" w:rsidRPr="0026478E" w:rsidRDefault="00362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9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3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6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0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E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4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10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D87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176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F08E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85F0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1BC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AF7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8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D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B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D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4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8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F12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8C7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340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1C8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EB2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31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0C7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5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F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3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E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A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9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0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372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DEA4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509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C2C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38B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B37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A2B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F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5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E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3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0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F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B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B65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B7F9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1F6D" w:rsidR="009A6C64" w:rsidRPr="00C2583D" w:rsidRDefault="003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4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6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5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7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F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1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B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