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8CF27" w:rsidR="00061896" w:rsidRPr="005F4693" w:rsidRDefault="00235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14F80" w:rsidR="00061896" w:rsidRPr="00E407AC" w:rsidRDefault="00235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05B8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6F38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4B8E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66C2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A2B7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FF9B6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B221" w:rsidR="00FC15B4" w:rsidRPr="00D11D17" w:rsidRDefault="0023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6F10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9D03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C7B2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3B63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05C0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2AE8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3184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944CD" w:rsidR="00DE76F3" w:rsidRPr="0026478E" w:rsidRDefault="00235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A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7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2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5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7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B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72AF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D474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8EF1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80FC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D01E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D93D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0A7B7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40C83" w:rsidR="00DE76F3" w:rsidRPr="0026478E" w:rsidRDefault="00235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4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3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8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E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8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E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C94D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D3084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AFD2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D59E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9FD0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1617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1E90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A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B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2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1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B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9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DDA5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F456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BA83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8B4AC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AC43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D993C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8F44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C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8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C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8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F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C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8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35FA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5271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B11F" w:rsidR="009A6C64" w:rsidRPr="00C2583D" w:rsidRDefault="0023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D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4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0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1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9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8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A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4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3A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