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8CF27" w:rsidR="00061896" w:rsidRPr="005F4693" w:rsidRDefault="00235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14F80" w:rsidR="00061896" w:rsidRPr="00E407AC" w:rsidRDefault="00235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5B8" w:rsidR="00FC15B4" w:rsidRPr="00D11D17" w:rsidRDefault="002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6F38" w:rsidR="00FC15B4" w:rsidRPr="00D11D17" w:rsidRDefault="002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B8E" w:rsidR="00FC15B4" w:rsidRPr="00D11D17" w:rsidRDefault="002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6C2" w:rsidR="00FC15B4" w:rsidRPr="00D11D17" w:rsidRDefault="002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A2B7" w:rsidR="00FC15B4" w:rsidRPr="00D11D17" w:rsidRDefault="002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F9B6" w:rsidR="00FC15B4" w:rsidRPr="00D11D17" w:rsidRDefault="002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B221" w:rsidR="00FC15B4" w:rsidRPr="00D11D17" w:rsidRDefault="002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F10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D03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7B2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B63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5C0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AE8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184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944CD" w:rsidR="00DE76F3" w:rsidRPr="0026478E" w:rsidRDefault="00235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A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7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2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5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7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B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2AF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474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EF1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80FC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D01E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93D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A7B7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40C83" w:rsidR="00DE76F3" w:rsidRPr="0026478E" w:rsidRDefault="002353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4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3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8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E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8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E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94D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3084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AFD2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59E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FD0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1617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E90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A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B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2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1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5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B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9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DDA5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F456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A83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4AC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AC43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93C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F44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C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8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C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8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F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C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8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5FA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5271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11F" w:rsidR="009A6C64" w:rsidRPr="00C2583D" w:rsidRDefault="002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4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0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1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9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87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3A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4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3A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