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1345C" w:rsidR="00061896" w:rsidRPr="005F4693" w:rsidRDefault="00225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66E2F" w:rsidR="00061896" w:rsidRPr="00E407AC" w:rsidRDefault="00225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426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97F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C05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EE9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DDF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CB0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F41" w:rsidR="00FC15B4" w:rsidRPr="00D11D17" w:rsidRDefault="002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8BD4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F62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384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81E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95BE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600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0AA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B3DE1" w:rsidR="00DE76F3" w:rsidRPr="0026478E" w:rsidRDefault="00225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B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8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C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A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E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0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FEDA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F9B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B1E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D29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E2C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64C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0F0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57504" w:rsidR="00DE76F3" w:rsidRPr="0026478E" w:rsidRDefault="00225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F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C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C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6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A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5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03B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F0B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6D9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090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EA7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4E7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436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1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D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8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9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C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4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3A7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B80B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697A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9E6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436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0EF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E6B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5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3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B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0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88FAA" w:rsidR="00DE76F3" w:rsidRPr="0026478E" w:rsidRDefault="00225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A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A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D1D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8D3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495" w:rsidR="009A6C64" w:rsidRPr="00C2583D" w:rsidRDefault="002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D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E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B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2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4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2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E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5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