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BDDEE" w:rsidR="00061896" w:rsidRPr="005F4693" w:rsidRDefault="001F3E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7B8A3" w:rsidR="00061896" w:rsidRPr="00E407AC" w:rsidRDefault="001F3E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C69CD" w:rsidR="00FC15B4" w:rsidRPr="00D11D17" w:rsidRDefault="001F3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8A2C5" w:rsidR="00FC15B4" w:rsidRPr="00D11D17" w:rsidRDefault="001F3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026BF" w:rsidR="00FC15B4" w:rsidRPr="00D11D17" w:rsidRDefault="001F3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22853" w:rsidR="00FC15B4" w:rsidRPr="00D11D17" w:rsidRDefault="001F3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F03E1" w:rsidR="00FC15B4" w:rsidRPr="00D11D17" w:rsidRDefault="001F3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31916" w:rsidR="00FC15B4" w:rsidRPr="00D11D17" w:rsidRDefault="001F3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AECFF" w:rsidR="00FC15B4" w:rsidRPr="00D11D17" w:rsidRDefault="001F3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3A803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73F2A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DA36D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10B72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F110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EEF14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881B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90D95" w:rsidR="00DE76F3" w:rsidRPr="0026478E" w:rsidRDefault="001F3E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E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3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70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B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6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6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88C54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0E4D8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F7BF6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52C1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1ABB6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B7CD5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ECEAF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E0451" w:rsidR="00DE76F3" w:rsidRPr="0026478E" w:rsidRDefault="001F3E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8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3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C2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5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DF239" w:rsidR="00DE76F3" w:rsidRPr="0026478E" w:rsidRDefault="001F3E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C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80085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AC922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E0296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C9D5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95D3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C3898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514CD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8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2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6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5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4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3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B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1DAB6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D6123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5DC50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69CEE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B71B9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B1EBF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0FC55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0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4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1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F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B535A" w:rsidR="00DE76F3" w:rsidRPr="0026478E" w:rsidRDefault="001F3E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7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D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856FE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BAE2D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3C5E8" w:rsidR="009A6C64" w:rsidRPr="00C2583D" w:rsidRDefault="001F3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AA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22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9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E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5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C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F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7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B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49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E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3E3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