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3EDDB" w:rsidR="00061896" w:rsidRPr="005F4693" w:rsidRDefault="00840F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0BD7F" w:rsidR="00061896" w:rsidRPr="00E407AC" w:rsidRDefault="00840F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C93A" w:rsidR="00FC15B4" w:rsidRPr="00D11D17" w:rsidRDefault="0084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B893" w:rsidR="00FC15B4" w:rsidRPr="00D11D17" w:rsidRDefault="0084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2278" w:rsidR="00FC15B4" w:rsidRPr="00D11D17" w:rsidRDefault="0084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EC8E" w:rsidR="00FC15B4" w:rsidRPr="00D11D17" w:rsidRDefault="0084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47FF" w:rsidR="00FC15B4" w:rsidRPr="00D11D17" w:rsidRDefault="0084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BFC1" w:rsidR="00FC15B4" w:rsidRPr="00D11D17" w:rsidRDefault="0084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B14B" w:rsidR="00FC15B4" w:rsidRPr="00D11D17" w:rsidRDefault="0084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5BD7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70E0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E4F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29F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A8B6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C9B9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BAE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4D12D0" w14:textId="77777777" w:rsidR="00840F9F" w:rsidRDefault="00840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CA02B24" w14:textId="4CD79997" w:rsidR="00DE76F3" w:rsidRPr="0026478E" w:rsidRDefault="00840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53CF8" w:rsidR="00DE76F3" w:rsidRPr="0026478E" w:rsidRDefault="00840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3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B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A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5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E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B5EC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AF25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67BC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6F1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F850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9F5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B6E2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6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4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1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3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A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0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7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9024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99A7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6139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5F2A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D40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4DB2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A176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6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A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3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D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2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0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9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6C6E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4C0F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2574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3D50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113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ADA0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0ADD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9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0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B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F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B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4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6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FBB1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B99E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C010" w:rsidR="009A6C64" w:rsidRPr="00C2583D" w:rsidRDefault="0084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9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5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5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9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F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0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8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0F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F9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