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9E705A" w:rsidR="00061896" w:rsidRPr="005F4693" w:rsidRDefault="002936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2C256" w:rsidR="00061896" w:rsidRPr="00E407AC" w:rsidRDefault="002936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0C4F" w:rsidR="00FC15B4" w:rsidRPr="00D11D17" w:rsidRDefault="002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52D8" w:rsidR="00FC15B4" w:rsidRPr="00D11D17" w:rsidRDefault="002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71D5" w:rsidR="00FC15B4" w:rsidRPr="00D11D17" w:rsidRDefault="002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04BA" w:rsidR="00FC15B4" w:rsidRPr="00D11D17" w:rsidRDefault="002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317A" w:rsidR="00FC15B4" w:rsidRPr="00D11D17" w:rsidRDefault="002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D81B" w:rsidR="00FC15B4" w:rsidRPr="00D11D17" w:rsidRDefault="002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3AC7" w:rsidR="00FC15B4" w:rsidRPr="00D11D17" w:rsidRDefault="002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8343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14D9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3330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19AB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9521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85CE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FE28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C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A989B" w:rsidR="00DE76F3" w:rsidRPr="0026478E" w:rsidRDefault="002936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8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A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BB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5C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5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D0AC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6917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6E56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E03A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7039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10C2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E659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5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1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7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A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1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5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9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AD2D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9942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E753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3E9D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AF43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2F87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11B1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7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A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E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C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1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E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D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722B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4FA0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2A4F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34A7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B4F5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4167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D66E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6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C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3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F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07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1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B4BBA" w:rsidR="00DE76F3" w:rsidRPr="0026478E" w:rsidRDefault="002936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DAC1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8CCD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307B" w:rsidR="009A6C64" w:rsidRPr="00C2583D" w:rsidRDefault="002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1F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F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2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FF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9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DC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F1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36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6B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