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58632" w:rsidR="00061896" w:rsidRPr="005F4693" w:rsidRDefault="00273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CD051" w:rsidR="00061896" w:rsidRPr="00E407AC" w:rsidRDefault="00273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4E9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1A4E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FDE8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3B5A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D41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023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D877" w:rsidR="00FC15B4" w:rsidRPr="00D11D17" w:rsidRDefault="002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B1E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DAF1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2A5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CB4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E104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969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2BD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5DA83" w:rsidR="00DE76F3" w:rsidRPr="0026478E" w:rsidRDefault="00273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5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5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8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F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9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CF6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69A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9EE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7275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49F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1B6F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9AF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220DB" w:rsidR="00DE76F3" w:rsidRPr="0026478E" w:rsidRDefault="00273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D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E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5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1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4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3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473D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D6E0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C404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805C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C06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392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B53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7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0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5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D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9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3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2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C2A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F2C5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FB9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010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BAF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160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D72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1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9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9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B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7E42A" w:rsidR="00DE76F3" w:rsidRPr="0026478E" w:rsidRDefault="00273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4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B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085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2CA9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85DF" w:rsidR="009A6C64" w:rsidRPr="00C2583D" w:rsidRDefault="002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A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9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8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7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C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6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7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E1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