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CE1FC" w:rsidR="00061896" w:rsidRPr="005F4693" w:rsidRDefault="00A02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6B7E3" w:rsidR="00061896" w:rsidRPr="00E407AC" w:rsidRDefault="00A02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CD7F9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55CC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1D92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599E3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9F0C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8BBD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31C04" w:rsidR="00FC15B4" w:rsidRPr="00D11D17" w:rsidRDefault="00A0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725F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7302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7905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AC7BC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1028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D49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96B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C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D99F7" w:rsidR="00DE76F3" w:rsidRPr="0026478E" w:rsidRDefault="00A02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4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D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F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5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5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F51A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6BA8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3679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DDDF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F9DC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0C10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904F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1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1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6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D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6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2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A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C49BF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3DF0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DCBFC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1F9C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A4C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5CC0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21D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5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2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7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0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D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6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F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28428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393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BA85D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C5C2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49CC1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7D27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68D5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4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B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6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9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E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0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F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53C2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9CF3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27F4" w:rsidR="009A6C64" w:rsidRPr="00C2583D" w:rsidRDefault="00A0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5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E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C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C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7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A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D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D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98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