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E02AD" w:rsidR="00061896" w:rsidRPr="005F4693" w:rsidRDefault="00C422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B5C30" w:rsidR="00061896" w:rsidRPr="00E407AC" w:rsidRDefault="00C422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30D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CF71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15B8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708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D16B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9048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B3B9" w:rsidR="00FC15B4" w:rsidRPr="00D11D17" w:rsidRDefault="00C4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2AC6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44E6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F2F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F693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82AA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1A64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21C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0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864F9" w:rsidR="00DE76F3" w:rsidRPr="0026478E" w:rsidRDefault="00C42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A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0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C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3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4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7587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6E8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D71B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8035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54A4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602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AC4B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1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CE848" w:rsidR="00DE76F3" w:rsidRPr="0026478E" w:rsidRDefault="00C422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3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B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C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4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A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8FA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DAD2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8F6B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AFE9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1F8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A24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625B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8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2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D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A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9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F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6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E53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580F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EC2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E6A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A2D2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6825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F0F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B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9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7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0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9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6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4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FF46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0E70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6DF" w:rsidR="009A6C64" w:rsidRPr="00C2583D" w:rsidRDefault="00C4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D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30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8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87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A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A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3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22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