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07B93" w:rsidR="00061896" w:rsidRPr="005F4693" w:rsidRDefault="005928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D22D43" w:rsidR="00061896" w:rsidRPr="00E407AC" w:rsidRDefault="005928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8F8B" w:rsidR="00FC15B4" w:rsidRPr="00D11D17" w:rsidRDefault="005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6BE8" w:rsidR="00FC15B4" w:rsidRPr="00D11D17" w:rsidRDefault="005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9986" w:rsidR="00FC15B4" w:rsidRPr="00D11D17" w:rsidRDefault="005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F16E" w:rsidR="00FC15B4" w:rsidRPr="00D11D17" w:rsidRDefault="005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2DEC" w:rsidR="00FC15B4" w:rsidRPr="00D11D17" w:rsidRDefault="005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A01C" w:rsidR="00FC15B4" w:rsidRPr="00D11D17" w:rsidRDefault="005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EDE2" w:rsidR="00FC15B4" w:rsidRPr="00D11D17" w:rsidRDefault="005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101F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378D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FA7F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306F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6E1A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14FA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E18F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C556D" w:rsidR="00DE76F3" w:rsidRPr="0026478E" w:rsidRDefault="005928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0B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CC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60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56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7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51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3111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E245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CCF3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958B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91DF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2C55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10AC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442FF" w:rsidR="00DE76F3" w:rsidRPr="0026478E" w:rsidRDefault="005928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876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B4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9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F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E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7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1F14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59CA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23DE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F638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11BC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BA25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20E0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6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53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6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0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0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2D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2A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8D72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E4E5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550A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4C2F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8E58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2F39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A683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01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E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DF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9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5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D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B5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18DB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0A0A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EB37" w:rsidR="009A6C64" w:rsidRPr="00C2583D" w:rsidRDefault="005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4A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B0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4D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88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090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77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2C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28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