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B3F70" w:rsidR="00061896" w:rsidRPr="005F4693" w:rsidRDefault="007B5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2D11D" w:rsidR="00061896" w:rsidRPr="00E407AC" w:rsidRDefault="007B5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3B67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DE85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EC7B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E66F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E5D9F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74D1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51195" w:rsidR="00FC15B4" w:rsidRPr="00D11D17" w:rsidRDefault="007B5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B18A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F8AF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126F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A4354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60140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4D8E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E894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6DFB8" w:rsidR="00DE76F3" w:rsidRPr="0026478E" w:rsidRDefault="007B59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E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4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5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A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9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1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3E59F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EEB0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987AA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FE9B0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209A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3042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0441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C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F86AF" w:rsidR="00DE76F3" w:rsidRPr="0026478E" w:rsidRDefault="007B59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6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4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0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3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F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A20F5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336C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CA09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BEF4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AECA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424E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43981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F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D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0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4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A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9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E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99BA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7D7D9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FF85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5F8B9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45B6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4377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977F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D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0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F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3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3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4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4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8888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DE27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0036" w:rsidR="009A6C64" w:rsidRPr="00C2583D" w:rsidRDefault="007B5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D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8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6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D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C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0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9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9D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