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67575" w:rsidR="00061896" w:rsidRPr="005F4693" w:rsidRDefault="006D5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24FA9" w:rsidR="00061896" w:rsidRPr="00E407AC" w:rsidRDefault="006D5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8D39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87B5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20BC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A1CE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0F18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545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9673" w:rsidR="00FC15B4" w:rsidRPr="00D11D17" w:rsidRDefault="006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7989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559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5E82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6F3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EBA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B08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C48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A9DDD" w:rsidR="00DE76F3" w:rsidRPr="0026478E" w:rsidRDefault="006D5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01E40" w:rsidR="00DE76F3" w:rsidRPr="0026478E" w:rsidRDefault="006D5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4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D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1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6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2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B3E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8250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9F9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BDEB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6D2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6C7B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6675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9F29F" w:rsidR="00DE76F3" w:rsidRPr="0026478E" w:rsidRDefault="006D5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9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5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2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D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9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D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DCE0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D6E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528B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DF1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FF9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CFF3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46C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8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E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1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0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A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9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7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1AA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65A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DB4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70B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3D3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BA5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2FA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3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3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E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E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D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4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C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ED5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E1D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A86" w:rsidR="009A6C64" w:rsidRPr="00C2583D" w:rsidRDefault="006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C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78C44" w:rsidR="00DE76F3" w:rsidRPr="0026478E" w:rsidRDefault="006D5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20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D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7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9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F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0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