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683C2" w:rsidR="00061896" w:rsidRPr="005F4693" w:rsidRDefault="00CA75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714FA0" w:rsidR="00061896" w:rsidRPr="00E407AC" w:rsidRDefault="00CA75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AC58" w:rsidR="00FC15B4" w:rsidRPr="00D11D17" w:rsidRDefault="00CA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D8825" w:rsidR="00FC15B4" w:rsidRPr="00D11D17" w:rsidRDefault="00CA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9BBD1" w:rsidR="00FC15B4" w:rsidRPr="00D11D17" w:rsidRDefault="00CA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0AF3B" w:rsidR="00FC15B4" w:rsidRPr="00D11D17" w:rsidRDefault="00CA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66C08" w:rsidR="00FC15B4" w:rsidRPr="00D11D17" w:rsidRDefault="00CA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DB55" w:rsidR="00FC15B4" w:rsidRPr="00D11D17" w:rsidRDefault="00CA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8D999" w:rsidR="00FC15B4" w:rsidRPr="00D11D17" w:rsidRDefault="00CA7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61573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24B8D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7B577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8E52F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9CF53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EBEA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1B63A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1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56A97" w:rsidR="00DE76F3" w:rsidRPr="0026478E" w:rsidRDefault="00CA75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9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C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3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3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8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7E85D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22D75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293A7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7285A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B9C58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8BEE0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C6497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9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6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7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E3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9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F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B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F3D1F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2C12B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09757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4D00C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DDCBD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B163E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DA435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8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49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A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E2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A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1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1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3324B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1C1D5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8E71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AB6D1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3EF78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6F371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5D3F3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D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5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5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4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B6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6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0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BF91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7C726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16698" w:rsidR="009A6C64" w:rsidRPr="00C2583D" w:rsidRDefault="00CA7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29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4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7E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5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F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F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09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5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E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2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2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5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5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