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287D2" w:rsidR="00061896" w:rsidRPr="005F4693" w:rsidRDefault="007F0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922F7" w:rsidR="00061896" w:rsidRPr="00E407AC" w:rsidRDefault="007F0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943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3A8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C85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294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519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1C8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6BD" w:rsidR="00FC15B4" w:rsidRPr="00D11D17" w:rsidRDefault="007F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1A83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F4C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080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355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322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F13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CD3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65D61" w:rsidR="00DE76F3" w:rsidRPr="0026478E" w:rsidRDefault="007F0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0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D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3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2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C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5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A98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CFB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371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AD86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559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027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A03D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C604F" w:rsidR="00DE76F3" w:rsidRPr="0026478E" w:rsidRDefault="007F0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7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A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8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A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5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E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23D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42A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15C4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5DD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50C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430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3AF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0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1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7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2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E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B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C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061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5428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F79E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843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09A7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BCA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5B9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3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6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4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2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8C525" w:rsidR="00DE76F3" w:rsidRPr="0026478E" w:rsidRDefault="007F0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1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A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56F5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F378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2D9" w:rsidR="009A6C64" w:rsidRPr="00C2583D" w:rsidRDefault="007F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F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8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2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C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8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C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0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95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