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D6BA2" w:rsidR="00061896" w:rsidRPr="005F4693" w:rsidRDefault="00B27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1B4DF" w:rsidR="00061896" w:rsidRPr="00E407AC" w:rsidRDefault="00B27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E81" w:rsidR="00FC15B4" w:rsidRPr="00D11D17" w:rsidRDefault="00B2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370" w:rsidR="00FC15B4" w:rsidRPr="00D11D17" w:rsidRDefault="00B2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30FE" w:rsidR="00FC15B4" w:rsidRPr="00D11D17" w:rsidRDefault="00B2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689" w:rsidR="00FC15B4" w:rsidRPr="00D11D17" w:rsidRDefault="00B2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AA50" w:rsidR="00FC15B4" w:rsidRPr="00D11D17" w:rsidRDefault="00B2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42E" w:rsidR="00FC15B4" w:rsidRPr="00D11D17" w:rsidRDefault="00B2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ABA7" w:rsidR="00FC15B4" w:rsidRPr="00D11D17" w:rsidRDefault="00B2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363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3377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5038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7FD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25B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2424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E2DC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2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5D148" w:rsidR="00DE76F3" w:rsidRPr="0026478E" w:rsidRDefault="00B27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B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8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3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2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5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6948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981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335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B1AC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4D6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ACA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748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5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FBD18" w:rsidR="00DE76F3" w:rsidRPr="0026478E" w:rsidRDefault="00B27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9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1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8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9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5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8302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640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74C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7DB0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6AE0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28D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DE8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3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F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5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B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7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E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0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2F6D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2D7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AF14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240D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133F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EDE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87BA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6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4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A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A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D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A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5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27C0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2094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835" w:rsidR="009A6C64" w:rsidRPr="00C2583D" w:rsidRDefault="00B2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1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2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E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4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D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4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1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